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2773B5C" w:rsidR="005F05AF" w:rsidRPr="00ED48E4" w:rsidRDefault="003A68D4" w:rsidP="0026313C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D48E4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ED48E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2D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220AD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Dental Imaging Technician </w:t>
      </w:r>
      <w:r w:rsidR="00F5474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20AD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ED48E4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ED48E4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18B3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0F5E8286" w14:textId="7953388D" w:rsidR="00FF56A9" w:rsidRPr="003819F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19F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819F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381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21EB4" w:rsidRPr="003819FB">
        <w:rPr>
          <w:rFonts w:ascii="Arial" w:eastAsia="Times New Roman" w:hAnsi="Arial" w:cs="Arial"/>
          <w:sz w:val="24"/>
          <w:szCs w:val="24"/>
        </w:rPr>
        <w:t>Dental Imaging Technician</w:t>
      </w:r>
    </w:p>
    <w:p w14:paraId="37C2005C" w14:textId="77777777" w:rsidR="00FF56A9" w:rsidRPr="003819F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258CEF5" w:rsidR="00FF56A9" w:rsidRPr="003819F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19F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3819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21EB4" w:rsidRPr="003819FB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3819F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6D20073" w:rsidR="00FF56A9" w:rsidRPr="003819F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19F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021EB4" w:rsidRPr="003819FB">
        <w:rPr>
          <w:rFonts w:ascii="Arial" w:eastAsia="Times New Roman" w:hAnsi="Arial" w:cs="Arial"/>
          <w:sz w:val="24"/>
          <w:szCs w:val="24"/>
        </w:rPr>
        <w:t>4</w:t>
      </w:r>
    </w:p>
    <w:p w14:paraId="01681146" w14:textId="77777777" w:rsidR="006B701E" w:rsidRPr="003819FB" w:rsidRDefault="006B701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0EB13CF" w14:textId="115C43D9" w:rsidR="5745B4B6" w:rsidRPr="003819FB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40496B" w14:textId="11500B9C" w:rsidR="5745B4B6" w:rsidRPr="003819FB" w:rsidRDefault="00021EB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The Dental Imaging Technician, under general supervision, performs and coordinates receptionist, clerical, dental radiographic, and other specified duties in support of clinic operations.</w:t>
      </w:r>
    </w:p>
    <w:p w14:paraId="189B9C0C" w14:textId="2051D920" w:rsidR="5745B4B6" w:rsidRPr="003819FB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DEE80" w14:textId="77777777" w:rsidR="008263C5" w:rsidRPr="003819FB" w:rsidRDefault="008263C5" w:rsidP="008263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2D37BA4" w14:textId="77777777" w:rsidR="008263C5" w:rsidRPr="003819FB" w:rsidRDefault="008263C5" w:rsidP="008263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3B25EE" w14:textId="77777777" w:rsidR="008263C5" w:rsidRPr="003819FB" w:rsidRDefault="008263C5" w:rsidP="008263C5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bCs/>
          <w:sz w:val="24"/>
          <w:szCs w:val="24"/>
        </w:rPr>
      </w:pPr>
      <w:r w:rsidRPr="003819FB">
        <w:rPr>
          <w:rFonts w:ascii="Arial" w:eastAsia="ArialUnicodeMS" w:hAnsi="Arial" w:cs="Arial"/>
          <w:b/>
          <w:bCs/>
          <w:sz w:val="24"/>
          <w:szCs w:val="24"/>
        </w:rPr>
        <w:t>50% Patient Services</w:t>
      </w:r>
    </w:p>
    <w:p w14:paraId="062B161F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Ensures patients are properly situated and acquires all types of intraoral and extra oral radiographs including panoramic and cephalometric radiographs.</w:t>
      </w:r>
    </w:p>
    <w:p w14:paraId="3DFC6400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Prepares digital scanners and image acquisition units for daily use, including routine quality assurance.</w:t>
      </w:r>
    </w:p>
    <w:p w14:paraId="16952B72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Keeps instruments sterilized and work area clean.</w:t>
      </w:r>
    </w:p>
    <w:p w14:paraId="73B066EA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Assists faculty and staff with patient treatment in the Radiology and Screening Clinic.</w:t>
      </w:r>
    </w:p>
    <w:p w14:paraId="5169092E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Performs other patient service duties as assigned.</w:t>
      </w:r>
    </w:p>
    <w:p w14:paraId="45921263" w14:textId="77777777" w:rsidR="008263C5" w:rsidRPr="003819FB" w:rsidRDefault="008263C5" w:rsidP="008263C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</w:p>
    <w:p w14:paraId="0FD8304B" w14:textId="77777777" w:rsidR="008263C5" w:rsidRPr="003819FB" w:rsidRDefault="008263C5" w:rsidP="008263C5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bCs/>
          <w:sz w:val="24"/>
          <w:szCs w:val="24"/>
        </w:rPr>
      </w:pPr>
      <w:r w:rsidRPr="003819FB">
        <w:rPr>
          <w:rFonts w:ascii="Arial" w:eastAsia="ArialUnicodeMS" w:hAnsi="Arial" w:cs="Arial"/>
          <w:b/>
          <w:bCs/>
          <w:sz w:val="24"/>
          <w:szCs w:val="24"/>
        </w:rPr>
        <w:t>50% Administrative</w:t>
      </w:r>
    </w:p>
    <w:p w14:paraId="73C155EE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Takes inventory and orders supplies for dental x-ray facilities.</w:t>
      </w:r>
    </w:p>
    <w:p w14:paraId="5B0A7D80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Provides assistance to dental, postdoctoral dental residents and dental hygiene students as required.</w:t>
      </w:r>
    </w:p>
    <w:p w14:paraId="3C7D8306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Screens calls, makes appointments, assists patient with questionnaires, and enters data into computer.</w:t>
      </w:r>
    </w:p>
    <w:p w14:paraId="361849C2" w14:textId="77777777" w:rsidR="008263C5" w:rsidRPr="003819FB" w:rsidRDefault="008263C5" w:rsidP="008263C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ArialUnicodeMS" w:hAnsi="Arial" w:cs="Arial"/>
          <w:sz w:val="24"/>
          <w:szCs w:val="24"/>
        </w:rPr>
        <w:t>Performs other administrative duties as assigned.</w:t>
      </w:r>
    </w:p>
    <w:p w14:paraId="7F036DF3" w14:textId="0C2B1501" w:rsidR="008263C5" w:rsidRPr="003819FB" w:rsidRDefault="008263C5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BD18DDF" w14:textId="76352B67" w:rsidR="003819FB" w:rsidRPr="003819FB" w:rsidRDefault="003819FB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>Qualifications:</w:t>
      </w:r>
    </w:p>
    <w:p w14:paraId="70CEFAC3" w14:textId="77777777" w:rsidR="003819FB" w:rsidRPr="003819FB" w:rsidRDefault="003819FB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0F734E8" w14:textId="41426AA0" w:rsidR="5745B4B6" w:rsidRPr="003819FB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54262518" w14:textId="2C015105" w:rsidR="00021EB4" w:rsidRPr="003819FB" w:rsidRDefault="00021EB4" w:rsidP="00021EB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  <w:r w:rsidRPr="003819FB">
        <w:rPr>
          <w:rFonts w:ascii="Arial" w:hAnsi="Arial" w:cs="Arial"/>
          <w:sz w:val="24"/>
          <w:szCs w:val="24"/>
        </w:rPr>
        <w:t xml:space="preserve"> </w:t>
      </w:r>
    </w:p>
    <w:p w14:paraId="498DFEF0" w14:textId="61023EE7" w:rsidR="003819FB" w:rsidRPr="003819FB" w:rsidRDefault="003819FB" w:rsidP="003819F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E340FBE" w14:textId="59D32D24" w:rsidR="003819FB" w:rsidRPr="003819FB" w:rsidRDefault="003819FB" w:rsidP="003819F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454263C5" w14:textId="7FE72D06" w:rsidR="00021EB4" w:rsidRPr="003819FB" w:rsidRDefault="00021EB4" w:rsidP="5745B4B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One year of related experience in a dental office or similar setting.</w:t>
      </w:r>
    </w:p>
    <w:p w14:paraId="0342176F" w14:textId="77777777" w:rsidR="00021EB4" w:rsidRPr="003819FB" w:rsidRDefault="00021EB4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396CA" w14:textId="5CE4901B" w:rsidR="5745B4B6" w:rsidRPr="003819FB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D8B1DA3" w14:textId="77777777" w:rsidR="00527AAB" w:rsidRPr="003819FB" w:rsidRDefault="00527AAB" w:rsidP="5745B4B6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 xml:space="preserve">CPR certified. </w:t>
      </w:r>
    </w:p>
    <w:p w14:paraId="1B032758" w14:textId="6BD13CEF" w:rsidR="00B820AC" w:rsidRPr="003819FB" w:rsidRDefault="001B15B4" w:rsidP="00351400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Dental Assistant (Texas) X-ray certification.</w:t>
      </w:r>
    </w:p>
    <w:p w14:paraId="64446287" w14:textId="77777777" w:rsidR="00351400" w:rsidRPr="003819FB" w:rsidRDefault="00351400" w:rsidP="00351400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F899CE1" w14:textId="1BA39F6B" w:rsidR="5745B4B6" w:rsidRPr="003819FB" w:rsidRDefault="4510CEF4" w:rsidP="004838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70EB7E47" w14:textId="77777777" w:rsidR="00D43CC9" w:rsidRPr="003819FB" w:rsidRDefault="00527AAB" w:rsidP="00B820A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21678DBA" w14:textId="2CFC94F6" w:rsidR="00527AAB" w:rsidRPr="003819FB" w:rsidRDefault="00527AAB" w:rsidP="00B820A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Knowledge of radiologic processes and procedures</w:t>
      </w:r>
    </w:p>
    <w:p w14:paraId="77806013" w14:textId="77777777" w:rsidR="00D43CC9" w:rsidRPr="003819FB" w:rsidRDefault="00527AAB" w:rsidP="00527AAB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9E7E1C5" w14:textId="15584CA0" w:rsidR="00527AAB" w:rsidRPr="003819FB" w:rsidRDefault="00527AAB" w:rsidP="00527AAB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 xml:space="preserve">Strong verbal and written communication skills. </w:t>
      </w:r>
    </w:p>
    <w:p w14:paraId="24C3BAA1" w14:textId="54D0F611" w:rsidR="5745B4B6" w:rsidRPr="003819FB" w:rsidRDefault="00527AAB" w:rsidP="0035140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Strong interpersonal and organizational skills.</w:t>
      </w:r>
    </w:p>
    <w:p w14:paraId="6F7CC968" w14:textId="1F71267F" w:rsidR="00236B83" w:rsidRPr="003819FB" w:rsidRDefault="00236B83" w:rsidP="00236B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DEA602" w14:textId="0EB42174" w:rsidR="00236B83" w:rsidRPr="003819FB" w:rsidRDefault="00236B83" w:rsidP="00236B8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>Preferred Qualifications:</w:t>
      </w:r>
    </w:p>
    <w:p w14:paraId="2F7429C5" w14:textId="0536E535" w:rsidR="00221D19" w:rsidRPr="003819FB" w:rsidRDefault="00D15CA2" w:rsidP="00236B8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One year of experience with intraoral and extraoral dental radiographs.</w:t>
      </w:r>
    </w:p>
    <w:p w14:paraId="7E748941" w14:textId="77777777" w:rsidR="00A024A7" w:rsidRPr="003819FB" w:rsidRDefault="00A024A7" w:rsidP="00221D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D19342" w14:textId="473FE696" w:rsidR="00221D19" w:rsidRPr="003819FB" w:rsidRDefault="008263C5" w:rsidP="008364BA">
      <w:pPr>
        <w:spacing w:after="0" w:line="240" w:lineRule="auto"/>
        <w:rPr>
          <w:rFonts w:ascii="Arial" w:eastAsia="ArialUnicodeMS" w:hAnsi="Arial" w:cs="Arial"/>
          <w:sz w:val="24"/>
          <w:szCs w:val="24"/>
        </w:rPr>
      </w:pPr>
      <w:r w:rsidRPr="003819FB">
        <w:rPr>
          <w:rFonts w:ascii="Arial" w:eastAsia="Times New Roman" w:hAnsi="Arial" w:cs="Arial"/>
          <w:b/>
          <w:bCs/>
          <w:kern w:val="36"/>
          <w:sz w:val="24"/>
          <w:szCs w:val="24"/>
        </w:rPr>
        <w:t>Additional Information</w:t>
      </w:r>
      <w:r w:rsidR="00221D19" w:rsidRPr="003819FB">
        <w:rPr>
          <w:rFonts w:ascii="Arial" w:eastAsia="Times New Roman" w:hAnsi="Arial" w:cs="Arial"/>
          <w:b/>
          <w:bCs/>
          <w:kern w:val="36"/>
          <w:sz w:val="24"/>
          <w:szCs w:val="24"/>
        </w:rPr>
        <w:t>:</w:t>
      </w:r>
    </w:p>
    <w:p w14:paraId="7808DDF4" w14:textId="77777777" w:rsidR="00221D19" w:rsidRPr="003819FB" w:rsidRDefault="00221D19" w:rsidP="00221D19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737CB29" w14:textId="77777777" w:rsidR="00221D19" w:rsidRPr="003819FB" w:rsidRDefault="00221D19" w:rsidP="00221D19">
      <w:pPr>
        <w:pStyle w:val="NoSpacing"/>
        <w:rPr>
          <w:rFonts w:ascii="Arial" w:hAnsi="Arial" w:cs="Arial"/>
          <w:b/>
          <w:sz w:val="24"/>
          <w:szCs w:val="24"/>
        </w:rPr>
      </w:pPr>
      <w:r w:rsidRPr="003819FB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4C4A5951" w14:textId="1FF4ADFE" w:rsidR="00221D19" w:rsidRPr="003819FB" w:rsidRDefault="00221D19" w:rsidP="00221D1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X-ray</w:t>
      </w:r>
      <w:r w:rsidR="0000206E" w:rsidRPr="003819FB">
        <w:rPr>
          <w:rFonts w:ascii="Arial" w:eastAsia="Arial" w:hAnsi="Arial" w:cs="Arial"/>
          <w:sz w:val="24"/>
          <w:szCs w:val="24"/>
        </w:rPr>
        <w:t xml:space="preserve"> units</w:t>
      </w:r>
    </w:p>
    <w:p w14:paraId="0BC435FF" w14:textId="2F15A360" w:rsidR="0000206E" w:rsidRPr="003819FB" w:rsidRDefault="0000206E" w:rsidP="00221D1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Digital imaging equipment</w:t>
      </w:r>
    </w:p>
    <w:p w14:paraId="5B51484D" w14:textId="4D58AD29" w:rsidR="00221D19" w:rsidRPr="003819FB" w:rsidRDefault="00221D19" w:rsidP="00221D1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Computer</w:t>
      </w:r>
    </w:p>
    <w:p w14:paraId="54BA92EC" w14:textId="45D80DBC" w:rsidR="00221D19" w:rsidRPr="003819FB" w:rsidRDefault="00221D19" w:rsidP="00221D1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Telephone</w:t>
      </w:r>
    </w:p>
    <w:p w14:paraId="04C2F3B3" w14:textId="67F3C7BD" w:rsidR="0000206E" w:rsidRPr="003819FB" w:rsidRDefault="0000206E" w:rsidP="00221D1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>Calculator</w:t>
      </w:r>
    </w:p>
    <w:p w14:paraId="14A357FB" w14:textId="77777777" w:rsidR="00221D19" w:rsidRPr="003819FB" w:rsidRDefault="00221D19" w:rsidP="00221D19">
      <w:pPr>
        <w:pStyle w:val="NoSpacing"/>
        <w:rPr>
          <w:rFonts w:ascii="Arial" w:hAnsi="Arial" w:cs="Arial"/>
          <w:b/>
          <w:sz w:val="24"/>
          <w:szCs w:val="24"/>
        </w:rPr>
      </w:pPr>
      <w:r w:rsidRPr="003819FB">
        <w:rPr>
          <w:rFonts w:ascii="Arial" w:hAnsi="Arial" w:cs="Arial"/>
          <w:b/>
          <w:sz w:val="24"/>
          <w:szCs w:val="24"/>
        </w:rPr>
        <w:t>Physical Requirements:</w:t>
      </w:r>
    </w:p>
    <w:p w14:paraId="5154FD50" w14:textId="44296787" w:rsidR="00221D19" w:rsidRPr="003819FB" w:rsidRDefault="00221D19" w:rsidP="00221D19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819FB">
        <w:rPr>
          <w:rFonts w:ascii="Arial" w:eastAsia="Arial" w:hAnsi="Arial" w:cs="Arial"/>
          <w:sz w:val="24"/>
          <w:szCs w:val="24"/>
        </w:rPr>
        <w:t xml:space="preserve">Ability to </w:t>
      </w:r>
      <w:r w:rsidR="007F5D6D" w:rsidRPr="003819FB">
        <w:rPr>
          <w:rFonts w:ascii="Arial" w:eastAsia="Arial" w:hAnsi="Arial" w:cs="Arial"/>
          <w:sz w:val="24"/>
          <w:szCs w:val="24"/>
        </w:rPr>
        <w:t>lift and move heavy</w:t>
      </w:r>
      <w:r w:rsidRPr="003819FB">
        <w:rPr>
          <w:rFonts w:ascii="Arial" w:eastAsia="Arial" w:hAnsi="Arial" w:cs="Arial"/>
          <w:sz w:val="24"/>
          <w:szCs w:val="24"/>
        </w:rPr>
        <w:t xml:space="preserve"> objects.</w:t>
      </w:r>
    </w:p>
    <w:p w14:paraId="2DCC0409" w14:textId="77777777" w:rsidR="003D4DFC" w:rsidRPr="003819FB" w:rsidRDefault="003D4DFC" w:rsidP="003D4DFC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29FA02E6" w14:textId="213DD63B" w:rsidR="008C2324" w:rsidRPr="003819FB" w:rsidRDefault="00221D19" w:rsidP="00A024A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819FB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4909B747" w14:textId="77777777" w:rsidR="002E671A" w:rsidRPr="003819FB" w:rsidRDefault="002E671A" w:rsidP="002E671A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819FB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14C8FC62" w14:textId="77777777" w:rsidR="002E671A" w:rsidRPr="003819FB" w:rsidRDefault="002E671A" w:rsidP="002E671A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819F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D86EA0E" w14:textId="77777777" w:rsidR="002E671A" w:rsidRPr="003819FB" w:rsidRDefault="002E671A" w:rsidP="002E671A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819F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3D14E627" w14:textId="6B160E7E" w:rsidR="320636C5" w:rsidRPr="003819FB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15628D" w14:textId="77777777" w:rsidR="003E6D5A" w:rsidRPr="003819FB" w:rsidRDefault="008C2324" w:rsidP="003E6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9F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E6D5A" w:rsidRPr="003819FB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="003E6D5A" w:rsidRPr="003819F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="003E6D5A" w:rsidRPr="003819F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7072743E" w14:textId="77777777" w:rsidR="003E6D5A" w:rsidRPr="003819FB" w:rsidRDefault="009251E9" w:rsidP="003E6D5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1D68D1E15D0640A6943D319BE31F74C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D5A" w:rsidRPr="003819F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E6D5A" w:rsidRPr="003819FB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71E25120" w14:textId="77777777" w:rsidR="003E6D5A" w:rsidRPr="003819FB" w:rsidRDefault="009251E9" w:rsidP="003E6D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6D5A" w:rsidRPr="003819F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3E6D5A" w:rsidRPr="003819F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24F3A54" w14:textId="77777777" w:rsidR="003E6D5A" w:rsidRPr="003819FB" w:rsidRDefault="003E6D5A" w:rsidP="003E6D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7D6C2E" w14:textId="77777777" w:rsidR="003E6D5A" w:rsidRPr="003819FB" w:rsidRDefault="003E6D5A" w:rsidP="003E6D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19FB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5AABD502" w14:textId="77777777" w:rsidR="003E6D5A" w:rsidRPr="003819FB" w:rsidRDefault="009251E9" w:rsidP="003E6D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D5A" w:rsidRPr="003819F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E6D5A" w:rsidRPr="003819F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0D17A5B1" w14:textId="77777777" w:rsidR="003E6D5A" w:rsidRPr="003819FB" w:rsidRDefault="009251E9" w:rsidP="003E6D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6D5A" w:rsidRPr="003819F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3E6D5A" w:rsidRPr="003819F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BCFD5F8" w14:textId="5F3C235B" w:rsidR="00EC59AF" w:rsidRPr="003819F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3819F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499D" w14:textId="77777777" w:rsidR="00C73DFB" w:rsidRDefault="00C73DFB" w:rsidP="005C7886">
      <w:pPr>
        <w:spacing w:after="0" w:line="240" w:lineRule="auto"/>
      </w:pPr>
      <w:r>
        <w:separator/>
      </w:r>
    </w:p>
  </w:endnote>
  <w:endnote w:type="continuationSeparator" w:id="0">
    <w:p w14:paraId="75AE104F" w14:textId="77777777" w:rsidR="00C73DFB" w:rsidRDefault="00C73DFB" w:rsidP="005C7886">
      <w:pPr>
        <w:spacing w:after="0" w:line="240" w:lineRule="auto"/>
      </w:pPr>
      <w:r>
        <w:continuationSeparator/>
      </w:r>
    </w:p>
  </w:endnote>
  <w:endnote w:type="continuationNotice" w:id="1">
    <w:p w14:paraId="7AB8BA8F" w14:textId="77777777" w:rsidR="00C73DFB" w:rsidRDefault="00C73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7D4A9A9" w14:textId="60B681E6" w:rsidR="00572AFD" w:rsidRDefault="00572AFD" w:rsidP="00572AF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Dental Imaging Technician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4A60" w14:textId="77777777" w:rsidR="00C73DFB" w:rsidRDefault="00C73DFB" w:rsidP="005C7886">
      <w:pPr>
        <w:spacing w:after="0" w:line="240" w:lineRule="auto"/>
      </w:pPr>
      <w:r>
        <w:separator/>
      </w:r>
    </w:p>
  </w:footnote>
  <w:footnote w:type="continuationSeparator" w:id="0">
    <w:p w14:paraId="5AFB9345" w14:textId="77777777" w:rsidR="00C73DFB" w:rsidRDefault="00C73DFB" w:rsidP="005C7886">
      <w:pPr>
        <w:spacing w:after="0" w:line="240" w:lineRule="auto"/>
      </w:pPr>
      <w:r>
        <w:continuationSeparator/>
      </w:r>
    </w:p>
  </w:footnote>
  <w:footnote w:type="continuationNotice" w:id="1">
    <w:p w14:paraId="3B5955FF" w14:textId="77777777" w:rsidR="00C73DFB" w:rsidRDefault="00C73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4BE28996"/>
    <w:lvl w:ilvl="0" w:tplc="A0E6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A2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4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26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A1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E1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4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6D7205BE"/>
    <w:lvl w:ilvl="0" w:tplc="BD026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8C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A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2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AE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4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6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8E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E53A875A"/>
    <w:lvl w:ilvl="0" w:tplc="30E8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41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E0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9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E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0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48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BA305A08"/>
    <w:lvl w:ilvl="0" w:tplc="3AA4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03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D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3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8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9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6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A75634C8"/>
    <w:lvl w:ilvl="0" w:tplc="42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0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A8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5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C6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6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B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FED6FBF4"/>
    <w:lvl w:ilvl="0" w:tplc="5A888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EA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C9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2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8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D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4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286D"/>
    <w:multiLevelType w:val="hybridMultilevel"/>
    <w:tmpl w:val="6F6AB67A"/>
    <w:lvl w:ilvl="0" w:tplc="2E8C077C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35E94"/>
    <w:multiLevelType w:val="hybridMultilevel"/>
    <w:tmpl w:val="B64A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951D9"/>
    <w:multiLevelType w:val="hybridMultilevel"/>
    <w:tmpl w:val="9646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C09B1"/>
    <w:multiLevelType w:val="hybridMultilevel"/>
    <w:tmpl w:val="1BA4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5288F"/>
    <w:multiLevelType w:val="hybridMultilevel"/>
    <w:tmpl w:val="8794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7C0C725E"/>
    <w:lvl w:ilvl="0" w:tplc="174AED28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C7E8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4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9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62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8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0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A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49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99C6E1AA"/>
    <w:lvl w:ilvl="0" w:tplc="D2746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E1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4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6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60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E8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0C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0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B5ECC88"/>
    <w:lvl w:ilvl="0" w:tplc="2B30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4E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A1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C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24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EE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B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EB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E87B"/>
    <w:multiLevelType w:val="hybridMultilevel"/>
    <w:tmpl w:val="B882E0E6"/>
    <w:lvl w:ilvl="0" w:tplc="8B70D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C1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8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2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8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3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03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32136"/>
    <w:multiLevelType w:val="hybridMultilevel"/>
    <w:tmpl w:val="9140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3885"/>
    <w:multiLevelType w:val="hybridMultilevel"/>
    <w:tmpl w:val="BC405302"/>
    <w:lvl w:ilvl="0" w:tplc="FDCE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2E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6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0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4D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2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474"/>
    <w:multiLevelType w:val="hybridMultilevel"/>
    <w:tmpl w:val="C216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30"/>
  </w:num>
  <w:num w:numId="7">
    <w:abstractNumId w:val="1"/>
  </w:num>
  <w:num w:numId="8">
    <w:abstractNumId w:val="19"/>
  </w:num>
  <w:num w:numId="9">
    <w:abstractNumId w:val="4"/>
  </w:num>
  <w:num w:numId="10">
    <w:abstractNumId w:val="2"/>
  </w:num>
  <w:num w:numId="11">
    <w:abstractNumId w:val="22"/>
  </w:num>
  <w:num w:numId="12">
    <w:abstractNumId w:val="26"/>
  </w:num>
  <w:num w:numId="13">
    <w:abstractNumId w:val="24"/>
  </w:num>
  <w:num w:numId="14">
    <w:abstractNumId w:val="25"/>
  </w:num>
  <w:num w:numId="15">
    <w:abstractNumId w:val="12"/>
  </w:num>
  <w:num w:numId="16">
    <w:abstractNumId w:val="6"/>
  </w:num>
  <w:num w:numId="17">
    <w:abstractNumId w:val="14"/>
  </w:num>
  <w:num w:numId="18">
    <w:abstractNumId w:val="17"/>
  </w:num>
  <w:num w:numId="19">
    <w:abstractNumId w:val="13"/>
  </w:num>
  <w:num w:numId="20">
    <w:abstractNumId w:val="18"/>
  </w:num>
  <w:num w:numId="21">
    <w:abstractNumId w:val="21"/>
  </w:num>
  <w:num w:numId="22">
    <w:abstractNumId w:val="9"/>
  </w:num>
  <w:num w:numId="23">
    <w:abstractNumId w:val="27"/>
  </w:num>
  <w:num w:numId="24">
    <w:abstractNumId w:val="11"/>
  </w:num>
  <w:num w:numId="25">
    <w:abstractNumId w:val="8"/>
  </w:num>
  <w:num w:numId="26">
    <w:abstractNumId w:val="15"/>
  </w:num>
  <w:num w:numId="27">
    <w:abstractNumId w:val="31"/>
  </w:num>
  <w:num w:numId="28">
    <w:abstractNumId w:val="10"/>
  </w:num>
  <w:num w:numId="29">
    <w:abstractNumId w:val="16"/>
  </w:num>
  <w:num w:numId="30">
    <w:abstractNumId w:val="7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206E"/>
    <w:rsid w:val="00007FB7"/>
    <w:rsid w:val="00021EB4"/>
    <w:rsid w:val="00025B79"/>
    <w:rsid w:val="000513EC"/>
    <w:rsid w:val="00071FAB"/>
    <w:rsid w:val="000725C7"/>
    <w:rsid w:val="000A185C"/>
    <w:rsid w:val="000C2DA6"/>
    <w:rsid w:val="000F176A"/>
    <w:rsid w:val="00143694"/>
    <w:rsid w:val="00143938"/>
    <w:rsid w:val="00154D93"/>
    <w:rsid w:val="00162EEE"/>
    <w:rsid w:val="001761E4"/>
    <w:rsid w:val="00182582"/>
    <w:rsid w:val="00194DCA"/>
    <w:rsid w:val="001979F7"/>
    <w:rsid w:val="001A7305"/>
    <w:rsid w:val="001B1329"/>
    <w:rsid w:val="001B1335"/>
    <w:rsid w:val="001B15B4"/>
    <w:rsid w:val="001C3942"/>
    <w:rsid w:val="00220AD8"/>
    <w:rsid w:val="00221D19"/>
    <w:rsid w:val="00236B83"/>
    <w:rsid w:val="0026313C"/>
    <w:rsid w:val="00291EB3"/>
    <w:rsid w:val="002D7797"/>
    <w:rsid w:val="002E1DF7"/>
    <w:rsid w:val="002E3378"/>
    <w:rsid w:val="002E671A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1400"/>
    <w:rsid w:val="00353C7D"/>
    <w:rsid w:val="003678C9"/>
    <w:rsid w:val="003819FB"/>
    <w:rsid w:val="0039426C"/>
    <w:rsid w:val="00394686"/>
    <w:rsid w:val="0039F167"/>
    <w:rsid w:val="003A68D4"/>
    <w:rsid w:val="003B13A7"/>
    <w:rsid w:val="003B7424"/>
    <w:rsid w:val="003D241C"/>
    <w:rsid w:val="003D4DFC"/>
    <w:rsid w:val="003E6D5A"/>
    <w:rsid w:val="003E7000"/>
    <w:rsid w:val="003E7407"/>
    <w:rsid w:val="003F056D"/>
    <w:rsid w:val="003F2994"/>
    <w:rsid w:val="00413875"/>
    <w:rsid w:val="004149F0"/>
    <w:rsid w:val="00425679"/>
    <w:rsid w:val="0043668D"/>
    <w:rsid w:val="004435DC"/>
    <w:rsid w:val="0044454B"/>
    <w:rsid w:val="004564F6"/>
    <w:rsid w:val="00463076"/>
    <w:rsid w:val="00480494"/>
    <w:rsid w:val="004808D0"/>
    <w:rsid w:val="004818B3"/>
    <w:rsid w:val="00482D13"/>
    <w:rsid w:val="004838F2"/>
    <w:rsid w:val="0049155D"/>
    <w:rsid w:val="00495DD3"/>
    <w:rsid w:val="004A4F02"/>
    <w:rsid w:val="004D5CAF"/>
    <w:rsid w:val="004E4AA8"/>
    <w:rsid w:val="00506919"/>
    <w:rsid w:val="00527AAB"/>
    <w:rsid w:val="00550048"/>
    <w:rsid w:val="0055539A"/>
    <w:rsid w:val="00572AFD"/>
    <w:rsid w:val="00596AB5"/>
    <w:rsid w:val="005A395B"/>
    <w:rsid w:val="005C7886"/>
    <w:rsid w:val="005D20D5"/>
    <w:rsid w:val="005E75BC"/>
    <w:rsid w:val="005F05AF"/>
    <w:rsid w:val="00601ABB"/>
    <w:rsid w:val="00621CE2"/>
    <w:rsid w:val="00622277"/>
    <w:rsid w:val="00625B88"/>
    <w:rsid w:val="00643531"/>
    <w:rsid w:val="00644AAB"/>
    <w:rsid w:val="00657F88"/>
    <w:rsid w:val="006617E4"/>
    <w:rsid w:val="00663D8B"/>
    <w:rsid w:val="00672E4A"/>
    <w:rsid w:val="00676D45"/>
    <w:rsid w:val="00693BE0"/>
    <w:rsid w:val="00695C3C"/>
    <w:rsid w:val="006B224A"/>
    <w:rsid w:val="006B701E"/>
    <w:rsid w:val="006C52C7"/>
    <w:rsid w:val="006C6330"/>
    <w:rsid w:val="006D39A7"/>
    <w:rsid w:val="007025AA"/>
    <w:rsid w:val="00714EC0"/>
    <w:rsid w:val="007212D8"/>
    <w:rsid w:val="00731E8E"/>
    <w:rsid w:val="0073228D"/>
    <w:rsid w:val="00741B6F"/>
    <w:rsid w:val="00743AE8"/>
    <w:rsid w:val="00743FE7"/>
    <w:rsid w:val="00775DA8"/>
    <w:rsid w:val="00792F61"/>
    <w:rsid w:val="007A532D"/>
    <w:rsid w:val="007A7835"/>
    <w:rsid w:val="007B55FB"/>
    <w:rsid w:val="007D508E"/>
    <w:rsid w:val="007E7B6A"/>
    <w:rsid w:val="007F5D6D"/>
    <w:rsid w:val="00820A1D"/>
    <w:rsid w:val="008263C5"/>
    <w:rsid w:val="00833686"/>
    <w:rsid w:val="008364BA"/>
    <w:rsid w:val="0084237C"/>
    <w:rsid w:val="00847AA1"/>
    <w:rsid w:val="008957BC"/>
    <w:rsid w:val="008C2324"/>
    <w:rsid w:val="008C3FC2"/>
    <w:rsid w:val="008E594F"/>
    <w:rsid w:val="008F005F"/>
    <w:rsid w:val="00901EFF"/>
    <w:rsid w:val="009119DE"/>
    <w:rsid w:val="00912BBF"/>
    <w:rsid w:val="0091522A"/>
    <w:rsid w:val="00921E48"/>
    <w:rsid w:val="009251E9"/>
    <w:rsid w:val="00944EE6"/>
    <w:rsid w:val="00956D4B"/>
    <w:rsid w:val="009637EE"/>
    <w:rsid w:val="009B1462"/>
    <w:rsid w:val="009D4093"/>
    <w:rsid w:val="009F3125"/>
    <w:rsid w:val="009F4BAD"/>
    <w:rsid w:val="009F5AF5"/>
    <w:rsid w:val="00A00A57"/>
    <w:rsid w:val="00A024A7"/>
    <w:rsid w:val="00A151E7"/>
    <w:rsid w:val="00A362A3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820AC"/>
    <w:rsid w:val="00B90CE0"/>
    <w:rsid w:val="00B965D5"/>
    <w:rsid w:val="00BA0ACA"/>
    <w:rsid w:val="00BA1880"/>
    <w:rsid w:val="00BA1969"/>
    <w:rsid w:val="00BB4672"/>
    <w:rsid w:val="00BD176F"/>
    <w:rsid w:val="00BF5298"/>
    <w:rsid w:val="00C064AA"/>
    <w:rsid w:val="00C166CD"/>
    <w:rsid w:val="00C3498A"/>
    <w:rsid w:val="00C43629"/>
    <w:rsid w:val="00C45BA8"/>
    <w:rsid w:val="00C52A52"/>
    <w:rsid w:val="00C6068A"/>
    <w:rsid w:val="00C73DFB"/>
    <w:rsid w:val="00C803B6"/>
    <w:rsid w:val="00CA39BB"/>
    <w:rsid w:val="00CB207F"/>
    <w:rsid w:val="00CD27A3"/>
    <w:rsid w:val="00CE0AAA"/>
    <w:rsid w:val="00CF3A17"/>
    <w:rsid w:val="00D15CA2"/>
    <w:rsid w:val="00D20C27"/>
    <w:rsid w:val="00D2393D"/>
    <w:rsid w:val="00D246A4"/>
    <w:rsid w:val="00D31CDE"/>
    <w:rsid w:val="00D43CC9"/>
    <w:rsid w:val="00D67AC7"/>
    <w:rsid w:val="00D76975"/>
    <w:rsid w:val="00D769AB"/>
    <w:rsid w:val="00DB435A"/>
    <w:rsid w:val="00DC69C9"/>
    <w:rsid w:val="00DC7101"/>
    <w:rsid w:val="00DE1AFC"/>
    <w:rsid w:val="00DE650E"/>
    <w:rsid w:val="00E1678B"/>
    <w:rsid w:val="00E20543"/>
    <w:rsid w:val="00E30834"/>
    <w:rsid w:val="00E56812"/>
    <w:rsid w:val="00E651E8"/>
    <w:rsid w:val="00E86BD1"/>
    <w:rsid w:val="00EA447A"/>
    <w:rsid w:val="00EC59AF"/>
    <w:rsid w:val="00ED48E4"/>
    <w:rsid w:val="00EE46BA"/>
    <w:rsid w:val="00F018C5"/>
    <w:rsid w:val="00F24BE0"/>
    <w:rsid w:val="00F25BCF"/>
    <w:rsid w:val="00F3662C"/>
    <w:rsid w:val="00F47BF2"/>
    <w:rsid w:val="00F5474E"/>
    <w:rsid w:val="00F73869"/>
    <w:rsid w:val="00F77F89"/>
    <w:rsid w:val="00F83BAE"/>
    <w:rsid w:val="00FA5A27"/>
    <w:rsid w:val="00FB352B"/>
    <w:rsid w:val="00FC09FE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A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21D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8D1E15D0640A6943D319BE31F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7262-2C32-42B5-8BF4-77099FFA38EF}"/>
      </w:docPartPr>
      <w:docPartBody>
        <w:p w:rsidR="00DF2791" w:rsidRDefault="00DF27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C7"/>
    <w:rsid w:val="00053843"/>
    <w:rsid w:val="00105CC7"/>
    <w:rsid w:val="002B0FA2"/>
    <w:rsid w:val="00D912EB"/>
    <w:rsid w:val="00D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3C1F2E-54D5-427B-81D5-2685F570F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79</cp:revision>
  <cp:lastPrinted>2007-12-04T15:45:00Z</cp:lastPrinted>
  <dcterms:created xsi:type="dcterms:W3CDTF">2022-11-03T20:53:00Z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